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C5" w:rsidRPr="00CC63C5" w:rsidRDefault="00CC63C5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3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C63C5" w:rsidRPr="00CC63C5" w:rsidRDefault="00CC63C5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3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C63C5" w:rsidRPr="00CC63C5" w:rsidRDefault="00CC63C5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3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C63C5" w:rsidRPr="00CC63C5" w:rsidRDefault="0052346B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CC63C5" w:rsidRPr="00CC63C5" w:rsidRDefault="00CC63C5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234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CC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234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CC63C5" w:rsidRPr="00CC63C5" w:rsidRDefault="00CC63C5" w:rsidP="00CC63C5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8EF" w:rsidRDefault="001442AA" w:rsidP="001442AA">
      <w:pPr>
        <w:tabs>
          <w:tab w:val="left" w:pos="5670"/>
          <w:tab w:val="left" w:pos="6086"/>
        </w:tabs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F78EF" w:rsidRDefault="00FF78EF" w:rsidP="00FF78EF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9A779A" w:rsidRDefault="009A779A" w:rsidP="00FF78EF">
      <w:pPr>
        <w:tabs>
          <w:tab w:val="left" w:pos="5670"/>
        </w:tabs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E1617E" w:rsidRPr="003E1D15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0119F" w:rsidRPr="003E1D15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ежемесячной </w:t>
      </w:r>
      <w:r w:rsidR="0030119F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доплате к стипендии студентам, </w:t>
      </w: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поступившим по </w:t>
      </w:r>
    </w:p>
    <w:p w:rsidR="0030119F" w:rsidRPr="003E1D15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целевому приему по образовательной программе высшего </w:t>
      </w:r>
      <w:r w:rsidR="00977EB9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A567C2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="00977EB9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среднего </w:t>
      </w:r>
      <w:r w:rsidR="001B7B84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специального </w:t>
      </w: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  <w:r w:rsidR="00977EB9"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направлению подготовки «Образование </w:t>
      </w:r>
    </w:p>
    <w:p w:rsidR="00E1617E" w:rsidRPr="003E1D15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педагогические науки»</w:t>
      </w:r>
    </w:p>
    <w:p w:rsidR="00E1617E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9F" w:rsidRPr="00E1617E" w:rsidRDefault="0030119F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17E" w:rsidRDefault="00E1617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ru-RU"/>
        </w:rPr>
        <w:t>1. Общие положения</w:t>
      </w:r>
    </w:p>
    <w:p w:rsidR="006D1F6E" w:rsidRPr="00E1617E" w:rsidRDefault="006D1F6E" w:rsidP="006D1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17E" w:rsidRP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1.1. </w:t>
      </w:r>
      <w:proofErr w:type="gramStart"/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Настоящее Положение определяет порядок</w:t>
      </w:r>
      <w:r w:rsidR="0009482E">
        <w:rPr>
          <w:rFonts w:ascii="Times New Roman" w:eastAsia="Times New Roman" w:hAnsi="Times New Roman" w:cs="Times New Roman"/>
          <w:sz w:val="28"/>
          <w:szCs w:val="28"/>
          <w:lang w:eastAsia="zh-CN"/>
        </w:rPr>
        <w:t>, условия и перечень документов, необходимых для назначения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ежемесячной доплаты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к стипендии студентам (далее – ежемесячная доплата к стипендии), поступившим по целевому приему по образовательной программе высшего 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A567C2">
        <w:rPr>
          <w:rFonts w:ascii="Times New Roman" w:eastAsia="Times New Roman" w:hAnsi="Times New Roman" w:cs="Times New Roman"/>
          <w:sz w:val="28"/>
          <w:szCs w:val="28"/>
          <w:lang w:eastAsia="zh-CN"/>
        </w:rPr>
        <w:t>ли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среднего </w:t>
      </w:r>
      <w:r w:rsid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специального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по направлению подготовки «Образование и педагогические науки»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организации высшего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A567C2">
        <w:rPr>
          <w:rFonts w:ascii="Times New Roman" w:eastAsia="Times New Roman" w:hAnsi="Times New Roman" w:cs="Times New Roman"/>
          <w:sz w:val="28"/>
          <w:szCs w:val="28"/>
          <w:lang w:eastAsia="zh-CN"/>
        </w:rPr>
        <w:t>ли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среднего</w:t>
      </w:r>
      <w:r w:rsidR="00A567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специального </w:t>
      </w:r>
      <w:r w:rsidR="00A567C2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</w:t>
      </w:r>
      <w:r w:rsidR="006869B0" w:rsidRPr="006869B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869B0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очной форме обучения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E1617E" w:rsidRP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 Ежемесячная доплата к стипендии является 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муниципальной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мерой социальной поддержки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предоставляется</w:t>
      </w:r>
      <w:r w:rsidR="001B7B84"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целях привлечения молодых педагогических работников</w:t>
      </w:r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1B7B84" w:rsidRP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F21EC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повышени</w:t>
      </w:r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CF21EC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укомплектованности квалифицированными педагогическими кадрами </w:t>
      </w:r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образовательные организации муниципального образования </w:t>
      </w:r>
      <w:proofErr w:type="spellStart"/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1617E" w:rsidRP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1.3. Право на получение ежемесячной доплаты к стипендии имеют студенты, поступившие в образовательные организации высшего 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>ли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среднего 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специального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образования по очной форме обучения и заключившие договор о целевом обучении с 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правлением образования 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муниципального образования </w:t>
      </w:r>
      <w:proofErr w:type="spellStart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Управление)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либо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образовательной организацией 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D1F6E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находящ</w:t>
      </w:r>
      <w:r w:rsidR="00CF21EC">
        <w:rPr>
          <w:rFonts w:ascii="Times New Roman" w:eastAsia="Times New Roman" w:hAnsi="Times New Roman" w:cs="Times New Roman"/>
          <w:sz w:val="28"/>
          <w:szCs w:val="28"/>
          <w:lang w:eastAsia="zh-CN"/>
        </w:rPr>
        <w:t>ейся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ведомственном подчинении Управления 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Организация)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и образовательн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>ой организацией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высшего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или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среднего специального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образования.</w:t>
      </w:r>
    </w:p>
    <w:p w:rsidR="00FE49E9" w:rsidRPr="00FE49E9" w:rsidRDefault="00E1617E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 </w:t>
      </w:r>
      <w:proofErr w:type="gramStart"/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Студент, не исполнивший предусмотренны</w:t>
      </w:r>
      <w:r w:rsid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договором о целевом обучении обязательств</w:t>
      </w:r>
      <w:r w:rsid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освоению образовательной программы и (или) осуществлению трудовой деятельности в течение указанного в договоре срока, обязан возместить Управлению </w:t>
      </w:r>
      <w:r w:rsidR="00C422DC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Организации</w:t>
      </w:r>
      <w:r w:rsidR="00C422DC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полном объеме расходы, связанные с предоставлением </w:t>
      </w:r>
      <w:r w:rsid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ежемесячной доплаты к стипендии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и несет ответственность в соответствии с требованиями Федерального закона от 29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декабря 2012</w:t>
      </w:r>
      <w:r w:rsidR="00855E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</w:t>
      </w:r>
      <w:r w:rsidR="00EF423D">
        <w:rPr>
          <w:rFonts w:ascii="Times New Roman" w:eastAsia="Times New Roman" w:hAnsi="Times New Roman" w:cs="Times New Roman"/>
          <w:sz w:val="28"/>
          <w:szCs w:val="28"/>
          <w:lang w:eastAsia="zh-CN"/>
        </w:rPr>
        <w:t>№</w:t>
      </w:r>
      <w:r w:rsidR="00855E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273-ФЗ «Об образовании в Российской Федерации», Постановлени</w:t>
      </w:r>
      <w:r w:rsidR="00EF423D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proofErr w:type="gramEnd"/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Правительства РФ от 27 апреля 2024</w:t>
      </w:r>
      <w:r w:rsidR="00EF42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№</w:t>
      </w:r>
      <w:r w:rsidR="00855E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555 «О целевом </w:t>
      </w:r>
      <w:proofErr w:type="gramStart"/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обучении по</w:t>
      </w:r>
      <w:proofErr w:type="gramEnd"/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образовательным программам среднего профессионального и высшего образования».</w:t>
      </w:r>
    </w:p>
    <w:p w:rsidR="00FE49E9" w:rsidRDefault="00FE49E9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617E" w:rsidRPr="00E1617E" w:rsidRDefault="00FE49E9" w:rsidP="0009482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 Порядок, условия и перечень документов, необходимых для предоставления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мер</w:t>
      </w:r>
      <w:r w:rsidR="001B7B84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социальной поддержки в виде ежемесячной доплаты к стипендии студентам,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поступившим по целевому приему</w:t>
      </w:r>
    </w:p>
    <w:p w:rsidR="00E1617E" w:rsidRP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57409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 Управление </w:t>
      </w:r>
      <w:r w:rsidR="00357409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Организация</w:t>
      </w:r>
      <w:r w:rsidR="0035740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предоставляет студенту в период его обучения меру социальной поддержки в виде ежемесячной доплаты к стипендии в </w:t>
      </w:r>
      <w:r w:rsidR="003E44AB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сумм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</w:t>
      </w:r>
      <w:r w:rsidR="0058046E">
        <w:rPr>
          <w:rFonts w:ascii="Times New Roman" w:eastAsia="Times New Roman" w:hAnsi="Times New Roman" w:cs="Times New Roman"/>
          <w:sz w:val="28"/>
          <w:szCs w:val="28"/>
          <w:lang w:eastAsia="zh-CN"/>
        </w:rPr>
        <w:t>3 000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44AB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5804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три 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тысячи</w:t>
      </w:r>
      <w:r w:rsidR="003E44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рублей. </w:t>
      </w:r>
    </w:p>
    <w:p w:rsidR="00435C3D" w:rsidRDefault="00435C3D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2.2. </w:t>
      </w:r>
      <w:r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Образовательные организации высшего или среднего специального образования до 15 сентября предоставляют студентам, а студенты в Управление (Организацию) документы, подтверждающие </w:t>
      </w:r>
      <w:r w:rsidR="00744EB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их </w:t>
      </w:r>
      <w:r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зачисление на первый курс очной формы обучения.</w:t>
      </w:r>
    </w:p>
    <w:p w:rsidR="00FE49E9" w:rsidRDefault="00FE49E9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435C3D"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Студентам первого курса обучения ежемесячная доплата к стипендии осуществляется с 1 сентября учебного года на основании документ</w:t>
      </w:r>
      <w:r w:rsidR="00244A78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35C3D"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, указанн</w:t>
      </w:r>
      <w:r w:rsidR="00244A78">
        <w:rPr>
          <w:rFonts w:ascii="Times New Roman" w:eastAsia="Times New Roman" w:hAnsi="Times New Roman" w:cs="Times New Roman"/>
          <w:sz w:val="28"/>
          <w:szCs w:val="28"/>
          <w:lang w:eastAsia="zh-CN"/>
        </w:rPr>
        <w:t>ого</w:t>
      </w:r>
      <w:r w:rsidR="00435C3D"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пункте 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2.2.</w:t>
      </w:r>
      <w:r w:rsidR="00435C3D" w:rsidRP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настоящего Положения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 </w:t>
      </w:r>
    </w:p>
    <w:p w:rsidR="00B94341" w:rsidRDefault="00E1617E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Последующее предоставление е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жемесячн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ой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доплат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ы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 стипендии осуществляется при условии успешной сдачи </w:t>
      </w:r>
      <w:r w:rsidR="004810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студентом </w:t>
      </w:r>
      <w:r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промежуточной аттестации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течени</w:t>
      </w:r>
      <w:r w:rsidR="00791659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всего срока его обучения</w:t>
      </w:r>
      <w:r w:rsidR="00B9434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FE49E9" w:rsidRPr="00FE49E9" w:rsidRDefault="00B94341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Ежемесячная доплата к стипендии предоставляется на основании заявления </w:t>
      </w:r>
      <w:r w:rsidR="00FE49E9"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студента, подаваемого в Управление (Организацию).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заявлению прилагаются следующие документы: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справка, подтверждающая факт обучения студента (предоставляется студентом 2 раза в год до 1 сентября и до 1 марта по итогам промежуточной аттестации);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документ, подтверждающий получение стипендии (приказ образовательной организации высшего или среднего </w:t>
      </w:r>
      <w:r w:rsid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специального 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о назначении стипендии);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реквизиты счета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открытого в кредитной организации;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копия паспорта;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копия договора о целевом обучении;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-ИНН;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-СНИЛС;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- согласие на обработку персональных данных.</w:t>
      </w:r>
    </w:p>
    <w:p w:rsidR="00FE49E9" w:rsidRP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Заявление и копии вышеуказанных документов подаются с предъявлением оригиналов документов, которые после сверки возвращаются студенту. Студент вправе представить без предъявления оригиналов копии необходимых документов, заверенные в установленном законом порядке. Управление (Организация) регистрирует заявление в день его поступления.</w:t>
      </w:r>
    </w:p>
    <w:p w:rsidR="00FE49E9" w:rsidRDefault="00FE49E9" w:rsidP="00FE49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E49E9">
        <w:rPr>
          <w:rFonts w:ascii="Times New Roman" w:eastAsia="Times New Roman" w:hAnsi="Times New Roman" w:cs="Times New Roman"/>
          <w:sz w:val="28"/>
          <w:szCs w:val="28"/>
          <w:lang w:eastAsia="zh-CN"/>
        </w:rPr>
        <w:t>По результатам рассмотрения представленных документов издается приказ Управления (Организация) о назначении ежемесячной доплаты к стипендии либо об отказе в назначении ежемесячной доплаты к стипендии.</w:t>
      </w:r>
    </w:p>
    <w:p w:rsidR="0009482E" w:rsidRPr="003E0718" w:rsidRDefault="00FE49E9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2.</w:t>
      </w:r>
      <w:r w:rsidR="00435C3D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996BC0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ежемесячной доплаты к стипендии осуществляется путем перечисления денежных средств на счет студента, открытый им в кредитной организации до 10 числа, следующего за истекшим месяцем, после предоставления в Управление (Организацию) документов</w:t>
      </w:r>
      <w:r w:rsidR="00133D4F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996BC0" w:rsidRPr="00996B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96BC0" w:rsidRPr="003E0718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указанных в раздел</w:t>
      </w:r>
      <w:r w:rsidR="00226532" w:rsidRPr="003E0718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996BC0" w:rsidRPr="003E0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 настоящего Положения.</w:t>
      </w:r>
    </w:p>
    <w:p w:rsidR="00996BC0" w:rsidRPr="00133D4F" w:rsidRDefault="00996BC0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09482E" w:rsidRDefault="0009482E" w:rsidP="000948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 Условия прекращения, приостановления</w:t>
      </w:r>
      <w:r w:rsidR="0031500C">
        <w:rPr>
          <w:rFonts w:ascii="Times New Roman" w:eastAsia="Times New Roman" w:hAnsi="Times New Roman" w:cs="Times New Roman"/>
          <w:sz w:val="28"/>
          <w:szCs w:val="28"/>
          <w:lang w:eastAsia="zh-CN"/>
        </w:rPr>
        <w:t>, отказа в предоставлении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09482E" w:rsidRDefault="0009482E" w:rsidP="0009482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ежемесячной доплаты к стипендии</w:t>
      </w:r>
    </w:p>
    <w:p w:rsidR="0009482E" w:rsidRDefault="0009482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617E" w:rsidRPr="00E1617E" w:rsidRDefault="0009482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51D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3.1.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Ежемесячная доплата к стипендии прекращается:</w:t>
      </w:r>
    </w:p>
    <w:p w:rsidR="00E1617E" w:rsidRDefault="004810BC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случае расторжения договора о целевом обучении;</w:t>
      </w:r>
    </w:p>
    <w:p w:rsidR="00B23F40" w:rsidRPr="00E1617E" w:rsidRDefault="00B23F40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в случае неуспеваемости;</w:t>
      </w:r>
    </w:p>
    <w:p w:rsidR="00E1617E" w:rsidRDefault="004810BC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отчисления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студента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из образовательной организации высшего</w:t>
      </w:r>
      <w:r w:rsidR="00977E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или среднего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образования</w:t>
      </w:r>
      <w:r w:rsidR="00B0719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07196" w:rsidRDefault="00B07196" w:rsidP="00B07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3.2. </w:t>
      </w:r>
      <w:r w:rsidRPr="00B07196">
        <w:rPr>
          <w:rFonts w:ascii="Times New Roman" w:eastAsia="Times New Roman" w:hAnsi="Times New Roman" w:cs="Times New Roman"/>
          <w:sz w:val="28"/>
          <w:szCs w:val="28"/>
          <w:lang w:eastAsia="zh-CN"/>
        </w:rPr>
        <w:t>Ежемесячная доплата к стипендии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приостанавливается:</w:t>
      </w:r>
    </w:p>
    <w:p w:rsidR="00B07196" w:rsidRDefault="00B07196" w:rsidP="00B07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в</w:t>
      </w:r>
      <w:r w:rsidRPr="00B071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период пребывания студента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академическом отпуске;</w:t>
      </w:r>
    </w:p>
    <w:p w:rsidR="00B07196" w:rsidRPr="00B07196" w:rsidRDefault="00B07196" w:rsidP="00B071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B071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период пребывания студента в </w:t>
      </w:r>
      <w:r w:rsidRPr="00B07196">
        <w:rPr>
          <w:rFonts w:ascii="Times New Roman" w:eastAsia="Times New Roman" w:hAnsi="Times New Roman" w:cs="Times New Roman"/>
          <w:sz w:val="28"/>
          <w:szCs w:val="28"/>
          <w:lang w:eastAsia="zh-CN"/>
        </w:rPr>
        <w:t>отпуске по беременности и родам, отпуске по уходу за ребенком до 3-х лет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1617E" w:rsidRPr="00E1617E" w:rsidRDefault="0031500C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3.3.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 Основанием для отказа в ежемесячной доплате к стипендии является предоставление неполного пакета документов, указанного в пункте 2.3 раздела 2 настоящего Положения, а также </w:t>
      </w:r>
      <w:proofErr w:type="spellStart"/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несдача</w:t>
      </w:r>
      <w:proofErr w:type="spellEnd"/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F7F15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студентом</w:t>
      </w:r>
      <w:r w:rsidR="004810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промежуточной аттестации.</w:t>
      </w:r>
    </w:p>
    <w:p w:rsidR="00D60276" w:rsidRDefault="0031500C" w:rsidP="006D1F6E">
      <w:pPr>
        <w:suppressAutoHyphens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3.4.</w:t>
      </w:r>
      <w:r w:rsidR="00270E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F7F15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Студент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получающий ежемесячную доплату к стипендии, в течение 5 рабочих дней с момента наступления </w:t>
      </w:r>
      <w:r w:rsidR="00270E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обстоятельств, предусмотренных 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пункт</w:t>
      </w:r>
      <w:r w:rsidR="00504656">
        <w:rPr>
          <w:rFonts w:ascii="Times New Roman" w:eastAsia="Times New Roman" w:hAnsi="Times New Roman" w:cs="Times New Roman"/>
          <w:sz w:val="28"/>
          <w:szCs w:val="28"/>
          <w:lang w:eastAsia="zh-CN"/>
        </w:rPr>
        <w:t>ах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046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3.1., 3.2 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настоящего Положения, в письменной форме извещает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этом 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Управление</w:t>
      </w:r>
      <w:r w:rsidR="0075230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(Организацию)</w:t>
      </w:r>
      <w:r w:rsidR="0075230D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53C7" w:rsidRDefault="0031500C" w:rsidP="006D1F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D60276" w:rsidRPr="002253C7">
        <w:rPr>
          <w:rFonts w:ascii="Times New Roman" w:hAnsi="Times New Roman" w:cs="Times New Roman"/>
          <w:sz w:val="28"/>
          <w:szCs w:val="28"/>
        </w:rPr>
        <w:t xml:space="preserve">Возобновление ежемесячной </w:t>
      </w:r>
      <w:r>
        <w:rPr>
          <w:rFonts w:ascii="Times New Roman" w:hAnsi="Times New Roman" w:cs="Times New Roman"/>
          <w:sz w:val="28"/>
          <w:szCs w:val="28"/>
        </w:rPr>
        <w:t xml:space="preserve">доплаты к </w:t>
      </w:r>
      <w:proofErr w:type="gramStart"/>
      <w:r w:rsidR="00D60276" w:rsidRPr="002253C7">
        <w:rPr>
          <w:rFonts w:ascii="Times New Roman" w:hAnsi="Times New Roman" w:cs="Times New Roman"/>
          <w:sz w:val="28"/>
          <w:szCs w:val="28"/>
        </w:rPr>
        <w:t xml:space="preserve">стипендии, приостановленной в соответствии с </w:t>
      </w:r>
      <w:r w:rsidR="002253C7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04656">
        <w:rPr>
          <w:rFonts w:ascii="Times New Roman" w:hAnsi="Times New Roman" w:cs="Times New Roman"/>
          <w:sz w:val="28"/>
          <w:szCs w:val="28"/>
        </w:rPr>
        <w:t xml:space="preserve">3.2 </w:t>
      </w:r>
      <w:r w:rsidR="00504656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настоящего Положения</w:t>
      </w:r>
      <w:r w:rsidR="00504656" w:rsidRPr="002253C7">
        <w:rPr>
          <w:rFonts w:ascii="Times New Roman" w:hAnsi="Times New Roman" w:cs="Times New Roman"/>
          <w:sz w:val="28"/>
          <w:szCs w:val="28"/>
        </w:rPr>
        <w:t xml:space="preserve"> </w:t>
      </w:r>
      <w:r w:rsidR="00D60276" w:rsidRPr="002253C7"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 w:rsidR="00D60276" w:rsidRPr="002253C7">
        <w:rPr>
          <w:rFonts w:ascii="Times New Roman" w:hAnsi="Times New Roman" w:cs="Times New Roman"/>
          <w:sz w:val="28"/>
          <w:szCs w:val="28"/>
        </w:rPr>
        <w:t xml:space="preserve"> с месяца, следующего за месяцем, в котором </w:t>
      </w:r>
      <w:r w:rsidR="005F7F15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D60276" w:rsidRPr="002253C7">
        <w:rPr>
          <w:rFonts w:ascii="Times New Roman" w:hAnsi="Times New Roman" w:cs="Times New Roman"/>
          <w:sz w:val="28"/>
          <w:szCs w:val="28"/>
        </w:rPr>
        <w:t>представил документ о возобновлении обучения</w:t>
      </w:r>
      <w:r w:rsidR="002253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617E" w:rsidRPr="00110624" w:rsidRDefault="0031500C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 Прекращение ежемесячной доплаты к стипендии осуществляется   в соответствии с приказом Управления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(Организации)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E1DA3" w:rsidRPr="009E1DA3">
        <w:t xml:space="preserve"> 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Уведомление о прекращении выплаты направляется </w:t>
      </w:r>
      <w:r w:rsidR="005F7F15">
        <w:rPr>
          <w:rFonts w:ascii="Times New Roman" w:hAnsi="Times New Roman" w:cs="Times New Roman"/>
          <w:sz w:val="28"/>
          <w:szCs w:val="28"/>
        </w:rPr>
        <w:t>студенту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 в течение 10 дней с даты принятия решения.</w:t>
      </w:r>
    </w:p>
    <w:p w:rsidR="009E1DA3" w:rsidRDefault="0031500C" w:rsidP="006D1F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10624" w:rsidRPr="0011062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. </w:t>
      </w:r>
      <w:r w:rsidR="005F7F15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со дня получения уведомления о прекращении </w:t>
      </w:r>
      <w:r w:rsidRPr="0031500C">
        <w:rPr>
          <w:rFonts w:ascii="Times New Roman" w:hAnsi="Times New Roman" w:cs="Times New Roman"/>
          <w:sz w:val="28"/>
          <w:szCs w:val="28"/>
        </w:rPr>
        <w:t>ежемесячной доплаты к стипендии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возвращает </w:t>
      </w:r>
      <w:r w:rsidR="004C2FE7" w:rsidRPr="00110624">
        <w:rPr>
          <w:rFonts w:ascii="Times New Roman" w:hAnsi="Times New Roman" w:cs="Times New Roman"/>
          <w:sz w:val="28"/>
          <w:szCs w:val="28"/>
        </w:rPr>
        <w:t xml:space="preserve">выплаченные ему 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денежные средства в бюджет муниципального образования </w:t>
      </w:r>
      <w:proofErr w:type="spellStart"/>
      <w:r w:rsidR="009E1DA3" w:rsidRPr="00110624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9E1DA3" w:rsidRPr="00110624">
        <w:rPr>
          <w:rFonts w:ascii="Times New Roman" w:hAnsi="Times New Roman" w:cs="Times New Roman"/>
          <w:sz w:val="28"/>
          <w:szCs w:val="28"/>
        </w:rPr>
        <w:t xml:space="preserve"> район путем </w:t>
      </w:r>
      <w:r w:rsidR="003B55DD">
        <w:rPr>
          <w:rFonts w:ascii="Times New Roman" w:hAnsi="Times New Roman" w:cs="Times New Roman"/>
          <w:sz w:val="28"/>
          <w:szCs w:val="28"/>
        </w:rPr>
        <w:t xml:space="preserve">их </w:t>
      </w:r>
      <w:r w:rsidR="009E1DA3" w:rsidRPr="00110624">
        <w:rPr>
          <w:rFonts w:ascii="Times New Roman" w:hAnsi="Times New Roman" w:cs="Times New Roman"/>
          <w:sz w:val="28"/>
          <w:szCs w:val="28"/>
        </w:rPr>
        <w:t xml:space="preserve">перечисления на лицевой счет Управления </w:t>
      </w:r>
      <w:r w:rsidR="005F7F15">
        <w:rPr>
          <w:rFonts w:ascii="Times New Roman" w:hAnsi="Times New Roman" w:cs="Times New Roman"/>
          <w:sz w:val="28"/>
          <w:szCs w:val="28"/>
        </w:rPr>
        <w:t>(</w:t>
      </w:r>
      <w:r w:rsidR="009E1DA3" w:rsidRPr="00110624">
        <w:rPr>
          <w:rFonts w:ascii="Times New Roman" w:hAnsi="Times New Roman" w:cs="Times New Roman"/>
          <w:sz w:val="28"/>
          <w:szCs w:val="28"/>
        </w:rPr>
        <w:t>Организации</w:t>
      </w:r>
      <w:r w:rsidR="005F7F15">
        <w:rPr>
          <w:rFonts w:ascii="Times New Roman" w:hAnsi="Times New Roman" w:cs="Times New Roman"/>
          <w:sz w:val="28"/>
          <w:szCs w:val="28"/>
        </w:rPr>
        <w:t>)</w:t>
      </w:r>
      <w:r w:rsidR="009E1DA3" w:rsidRPr="00110624">
        <w:rPr>
          <w:rFonts w:ascii="Times New Roman" w:hAnsi="Times New Roman" w:cs="Times New Roman"/>
          <w:sz w:val="28"/>
          <w:szCs w:val="28"/>
        </w:rPr>
        <w:t>.</w:t>
      </w:r>
    </w:p>
    <w:p w:rsidR="004C2FE7" w:rsidRDefault="004C2FE7" w:rsidP="006D1F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Возврату подлежат денежные средства в полном объеме за месяц, в котором студен отчислен.</w:t>
      </w:r>
    </w:p>
    <w:p w:rsidR="003B55DD" w:rsidRPr="003B55DD" w:rsidRDefault="003B55DD" w:rsidP="006D1F6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DD">
        <w:rPr>
          <w:rFonts w:ascii="Times New Roman" w:hAnsi="Times New Roman" w:cs="Times New Roman"/>
          <w:sz w:val="28"/>
          <w:szCs w:val="28"/>
        </w:rPr>
        <w:t xml:space="preserve">При отказе от возврата выплаченной </w:t>
      </w:r>
      <w:r w:rsidR="0031500C" w:rsidRPr="0031500C">
        <w:rPr>
          <w:rFonts w:ascii="Times New Roman" w:hAnsi="Times New Roman" w:cs="Times New Roman"/>
          <w:sz w:val="28"/>
          <w:szCs w:val="28"/>
        </w:rPr>
        <w:t>ежемесячной доплаты к стипендии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55DD">
        <w:rPr>
          <w:rFonts w:ascii="Times New Roman" w:hAnsi="Times New Roman" w:cs="Times New Roman"/>
          <w:sz w:val="28"/>
          <w:szCs w:val="28"/>
        </w:rPr>
        <w:t xml:space="preserve"> денежные средства взыскиваются с</w:t>
      </w:r>
      <w:r w:rsidR="005F7F15">
        <w:rPr>
          <w:rFonts w:ascii="Times New Roman" w:hAnsi="Times New Roman" w:cs="Times New Roman"/>
          <w:sz w:val="28"/>
          <w:szCs w:val="28"/>
        </w:rPr>
        <w:t>о студента</w:t>
      </w:r>
      <w:r w:rsidRPr="003B55DD">
        <w:rPr>
          <w:rFonts w:ascii="Times New Roman" w:hAnsi="Times New Roman" w:cs="Times New Roman"/>
          <w:sz w:val="28"/>
          <w:szCs w:val="28"/>
        </w:rPr>
        <w:t xml:space="preserve"> в</w:t>
      </w:r>
      <w:r w:rsidR="0031500C">
        <w:rPr>
          <w:rFonts w:ascii="Times New Roman" w:hAnsi="Times New Roman" w:cs="Times New Roman"/>
          <w:sz w:val="28"/>
          <w:szCs w:val="28"/>
        </w:rPr>
        <w:t xml:space="preserve"> установленном законом</w:t>
      </w:r>
      <w:r w:rsidRPr="003B55DD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D95888" w:rsidRDefault="00D95888" w:rsidP="004810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617E" w:rsidRPr="00E1617E" w:rsidRDefault="00C422DC" w:rsidP="004810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4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 Финансирование</w:t>
      </w:r>
    </w:p>
    <w:p w:rsidR="00E1617E" w:rsidRP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617E" w:rsidRPr="00E1617E" w:rsidRDefault="00D95888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.1. Ежемесячная доплата к стипендии осуществляется Управлением </w:t>
      </w:r>
      <w:r w:rsidR="00B23F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(Организацией) 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счет средств бюджета </w:t>
      </w:r>
      <w:r w:rsidR="004810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  <w:proofErr w:type="spellStart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>Белореченский</w:t>
      </w:r>
      <w:proofErr w:type="spellEnd"/>
      <w:r w:rsidR="005234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810B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E1617E" w:rsidRPr="00E1617E" w:rsidRDefault="00D95888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>.2. Объем бюджетных средств на эти цели формируется из расчета среднего количества поступивших студентов по целевому приему.</w:t>
      </w:r>
    </w:p>
    <w:p w:rsidR="00E1617E" w:rsidRPr="00E1617E" w:rsidRDefault="00D95888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.3. Финансовые средства для ежемесячной доплаты к стипендии носят целевой характер и не могут быть использованы на </w:t>
      </w:r>
      <w:r w:rsidR="004810BC">
        <w:rPr>
          <w:rFonts w:ascii="Times New Roman" w:eastAsia="Times New Roman" w:hAnsi="Times New Roman" w:cs="Times New Roman"/>
          <w:sz w:val="28"/>
          <w:szCs w:val="28"/>
          <w:lang w:eastAsia="zh-CN"/>
        </w:rPr>
        <w:t>иные</w:t>
      </w:r>
      <w:r w:rsidR="00E1617E" w:rsidRPr="00E161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цели.</w:t>
      </w:r>
    </w:p>
    <w:p w:rsidR="00E1617E" w:rsidRDefault="00E1617E" w:rsidP="006D1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617E" w:rsidRDefault="00E1617E" w:rsidP="009914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46B" w:rsidRDefault="0052346B" w:rsidP="00BE4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начальника </w:t>
      </w:r>
    </w:p>
    <w:p w:rsidR="00D45E5C" w:rsidRDefault="0052346B" w:rsidP="00BE4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образованием администрации </w:t>
      </w:r>
    </w:p>
    <w:p w:rsidR="00D45E5C" w:rsidRDefault="0052346B" w:rsidP="00D45E5C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810BC" w:rsidRDefault="00D45E5C" w:rsidP="00D45E5C">
      <w:pPr>
        <w:tabs>
          <w:tab w:val="left" w:pos="81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2346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елореченский</w:t>
      </w:r>
      <w:proofErr w:type="spellEnd"/>
      <w:r w:rsidR="00523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CD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А.В.Стрижов</w:t>
      </w:r>
      <w:proofErr w:type="spellEnd"/>
    </w:p>
    <w:sectPr w:rsidR="004810BC" w:rsidSect="00D41D22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05D" w:rsidRDefault="00F7305D" w:rsidP="008E7B4B">
      <w:pPr>
        <w:spacing w:after="0" w:line="240" w:lineRule="auto"/>
      </w:pPr>
      <w:r>
        <w:separator/>
      </w:r>
    </w:p>
  </w:endnote>
  <w:endnote w:type="continuationSeparator" w:id="0">
    <w:p w:rsidR="00F7305D" w:rsidRDefault="00F7305D" w:rsidP="008E7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05D" w:rsidRDefault="00F7305D" w:rsidP="008E7B4B">
      <w:pPr>
        <w:spacing w:after="0" w:line="240" w:lineRule="auto"/>
      </w:pPr>
      <w:r>
        <w:separator/>
      </w:r>
    </w:p>
  </w:footnote>
  <w:footnote w:type="continuationSeparator" w:id="0">
    <w:p w:rsidR="00F7305D" w:rsidRDefault="00F7305D" w:rsidP="008E7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682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7BF8" w:rsidRPr="00777BF8" w:rsidRDefault="0064170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7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77BF8" w:rsidRPr="00777B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7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0465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77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77BF8" w:rsidRPr="00777BF8" w:rsidRDefault="00777BF8" w:rsidP="00777BF8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64208"/>
    <w:multiLevelType w:val="hybridMultilevel"/>
    <w:tmpl w:val="AD1ED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61871"/>
    <w:rsid w:val="00011B89"/>
    <w:rsid w:val="000170CF"/>
    <w:rsid w:val="000235D7"/>
    <w:rsid w:val="00034707"/>
    <w:rsid w:val="00045495"/>
    <w:rsid w:val="00051DCB"/>
    <w:rsid w:val="00061871"/>
    <w:rsid w:val="000725A4"/>
    <w:rsid w:val="00073F75"/>
    <w:rsid w:val="0008421A"/>
    <w:rsid w:val="000903C8"/>
    <w:rsid w:val="0009482E"/>
    <w:rsid w:val="000A0D3D"/>
    <w:rsid w:val="000A597E"/>
    <w:rsid w:val="000D4BE9"/>
    <w:rsid w:val="000F14AA"/>
    <w:rsid w:val="00110624"/>
    <w:rsid w:val="00127ED0"/>
    <w:rsid w:val="00133D4F"/>
    <w:rsid w:val="0013695B"/>
    <w:rsid w:val="001442AA"/>
    <w:rsid w:val="0015310F"/>
    <w:rsid w:val="00153966"/>
    <w:rsid w:val="001652F0"/>
    <w:rsid w:val="00196CF1"/>
    <w:rsid w:val="001B7B84"/>
    <w:rsid w:val="001C0302"/>
    <w:rsid w:val="001D645B"/>
    <w:rsid w:val="001D7D89"/>
    <w:rsid w:val="001E644B"/>
    <w:rsid w:val="001F190E"/>
    <w:rsid w:val="0020038C"/>
    <w:rsid w:val="002253C7"/>
    <w:rsid w:val="00226532"/>
    <w:rsid w:val="00240A8B"/>
    <w:rsid w:val="00244A78"/>
    <w:rsid w:val="00266435"/>
    <w:rsid w:val="00270EC5"/>
    <w:rsid w:val="00274995"/>
    <w:rsid w:val="002E2B10"/>
    <w:rsid w:val="002E7A41"/>
    <w:rsid w:val="0030119F"/>
    <w:rsid w:val="0031500C"/>
    <w:rsid w:val="003152A8"/>
    <w:rsid w:val="00317028"/>
    <w:rsid w:val="00357409"/>
    <w:rsid w:val="003B1ECF"/>
    <w:rsid w:val="003B55DD"/>
    <w:rsid w:val="003C7635"/>
    <w:rsid w:val="003E0718"/>
    <w:rsid w:val="003E1D15"/>
    <w:rsid w:val="003E44AB"/>
    <w:rsid w:val="003F2986"/>
    <w:rsid w:val="00405127"/>
    <w:rsid w:val="004116E5"/>
    <w:rsid w:val="004327BA"/>
    <w:rsid w:val="00434727"/>
    <w:rsid w:val="00435C3D"/>
    <w:rsid w:val="00450D74"/>
    <w:rsid w:val="00453918"/>
    <w:rsid w:val="00464EF5"/>
    <w:rsid w:val="004810BC"/>
    <w:rsid w:val="004814F1"/>
    <w:rsid w:val="00481926"/>
    <w:rsid w:val="004C2FE7"/>
    <w:rsid w:val="004C42AD"/>
    <w:rsid w:val="004C4ED9"/>
    <w:rsid w:val="004C7B3A"/>
    <w:rsid w:val="004D3D26"/>
    <w:rsid w:val="004F1FB5"/>
    <w:rsid w:val="00504656"/>
    <w:rsid w:val="0052346B"/>
    <w:rsid w:val="005320B9"/>
    <w:rsid w:val="00534D2B"/>
    <w:rsid w:val="0055536A"/>
    <w:rsid w:val="005566EE"/>
    <w:rsid w:val="00557A1E"/>
    <w:rsid w:val="00560F21"/>
    <w:rsid w:val="0057479E"/>
    <w:rsid w:val="0058046E"/>
    <w:rsid w:val="00596560"/>
    <w:rsid w:val="005A38A1"/>
    <w:rsid w:val="005C5BB6"/>
    <w:rsid w:val="005C79C8"/>
    <w:rsid w:val="005D2E26"/>
    <w:rsid w:val="005D4CBE"/>
    <w:rsid w:val="005F7F15"/>
    <w:rsid w:val="00633FFE"/>
    <w:rsid w:val="00641702"/>
    <w:rsid w:val="006648E1"/>
    <w:rsid w:val="00665F14"/>
    <w:rsid w:val="006819D7"/>
    <w:rsid w:val="006869B0"/>
    <w:rsid w:val="006A58F2"/>
    <w:rsid w:val="006B6F7D"/>
    <w:rsid w:val="006B710A"/>
    <w:rsid w:val="006D1F6E"/>
    <w:rsid w:val="006D7C89"/>
    <w:rsid w:val="006F1AF8"/>
    <w:rsid w:val="00726425"/>
    <w:rsid w:val="00744EBD"/>
    <w:rsid w:val="0075230D"/>
    <w:rsid w:val="00761418"/>
    <w:rsid w:val="0077144F"/>
    <w:rsid w:val="007758C3"/>
    <w:rsid w:val="00777BF8"/>
    <w:rsid w:val="00780AC8"/>
    <w:rsid w:val="00791659"/>
    <w:rsid w:val="00797F68"/>
    <w:rsid w:val="007B4FE5"/>
    <w:rsid w:val="007B798A"/>
    <w:rsid w:val="007D01A4"/>
    <w:rsid w:val="007D69E7"/>
    <w:rsid w:val="007E57B9"/>
    <w:rsid w:val="00840974"/>
    <w:rsid w:val="00841ADC"/>
    <w:rsid w:val="00841B7A"/>
    <w:rsid w:val="00855EA7"/>
    <w:rsid w:val="0086538E"/>
    <w:rsid w:val="00881EB2"/>
    <w:rsid w:val="008A6024"/>
    <w:rsid w:val="008C41AF"/>
    <w:rsid w:val="008C4CA6"/>
    <w:rsid w:val="008C5B4B"/>
    <w:rsid w:val="008D27E5"/>
    <w:rsid w:val="008D491F"/>
    <w:rsid w:val="008E423D"/>
    <w:rsid w:val="008E4247"/>
    <w:rsid w:val="008E7B4B"/>
    <w:rsid w:val="00925265"/>
    <w:rsid w:val="009346F0"/>
    <w:rsid w:val="009450FA"/>
    <w:rsid w:val="009724A9"/>
    <w:rsid w:val="00977EB9"/>
    <w:rsid w:val="00990CF0"/>
    <w:rsid w:val="0099140D"/>
    <w:rsid w:val="00996BC0"/>
    <w:rsid w:val="009A779A"/>
    <w:rsid w:val="009C1078"/>
    <w:rsid w:val="009D114E"/>
    <w:rsid w:val="009D733D"/>
    <w:rsid w:val="009E1DA3"/>
    <w:rsid w:val="009F185A"/>
    <w:rsid w:val="00A0309E"/>
    <w:rsid w:val="00A372E3"/>
    <w:rsid w:val="00A567C2"/>
    <w:rsid w:val="00A7201B"/>
    <w:rsid w:val="00A75007"/>
    <w:rsid w:val="00A906C5"/>
    <w:rsid w:val="00AA5BDC"/>
    <w:rsid w:val="00AD06CB"/>
    <w:rsid w:val="00AF7BA2"/>
    <w:rsid w:val="00B07196"/>
    <w:rsid w:val="00B23F40"/>
    <w:rsid w:val="00B34569"/>
    <w:rsid w:val="00B42BFF"/>
    <w:rsid w:val="00B52B1B"/>
    <w:rsid w:val="00B53142"/>
    <w:rsid w:val="00B84185"/>
    <w:rsid w:val="00B873A4"/>
    <w:rsid w:val="00B94341"/>
    <w:rsid w:val="00BB0879"/>
    <w:rsid w:val="00BB12FC"/>
    <w:rsid w:val="00BB4386"/>
    <w:rsid w:val="00BC018B"/>
    <w:rsid w:val="00BC3B81"/>
    <w:rsid w:val="00BD5852"/>
    <w:rsid w:val="00BE18C9"/>
    <w:rsid w:val="00BE4596"/>
    <w:rsid w:val="00C00A17"/>
    <w:rsid w:val="00C15ED6"/>
    <w:rsid w:val="00C422DC"/>
    <w:rsid w:val="00C57C7C"/>
    <w:rsid w:val="00C621A2"/>
    <w:rsid w:val="00C6739E"/>
    <w:rsid w:val="00C7240E"/>
    <w:rsid w:val="00C97981"/>
    <w:rsid w:val="00CA6EA3"/>
    <w:rsid w:val="00CB3915"/>
    <w:rsid w:val="00CC63C5"/>
    <w:rsid w:val="00CC77B3"/>
    <w:rsid w:val="00CD2D35"/>
    <w:rsid w:val="00CD4930"/>
    <w:rsid w:val="00CD6717"/>
    <w:rsid w:val="00CF21EC"/>
    <w:rsid w:val="00CF692F"/>
    <w:rsid w:val="00D025F8"/>
    <w:rsid w:val="00D10248"/>
    <w:rsid w:val="00D41D22"/>
    <w:rsid w:val="00D45E5C"/>
    <w:rsid w:val="00D51D00"/>
    <w:rsid w:val="00D60276"/>
    <w:rsid w:val="00D72706"/>
    <w:rsid w:val="00D82358"/>
    <w:rsid w:val="00D90174"/>
    <w:rsid w:val="00D95888"/>
    <w:rsid w:val="00DC071C"/>
    <w:rsid w:val="00DC4EE8"/>
    <w:rsid w:val="00DC5AC1"/>
    <w:rsid w:val="00DE6BCA"/>
    <w:rsid w:val="00DF3267"/>
    <w:rsid w:val="00E1617E"/>
    <w:rsid w:val="00E27DC2"/>
    <w:rsid w:val="00E32F76"/>
    <w:rsid w:val="00E67404"/>
    <w:rsid w:val="00EA087C"/>
    <w:rsid w:val="00ED188F"/>
    <w:rsid w:val="00EE07CC"/>
    <w:rsid w:val="00EE167D"/>
    <w:rsid w:val="00EF423D"/>
    <w:rsid w:val="00EF428C"/>
    <w:rsid w:val="00EF59A9"/>
    <w:rsid w:val="00EF6FC7"/>
    <w:rsid w:val="00F01752"/>
    <w:rsid w:val="00F06FE2"/>
    <w:rsid w:val="00F14E74"/>
    <w:rsid w:val="00F26309"/>
    <w:rsid w:val="00F352BF"/>
    <w:rsid w:val="00F41925"/>
    <w:rsid w:val="00F51893"/>
    <w:rsid w:val="00F60F83"/>
    <w:rsid w:val="00F6664B"/>
    <w:rsid w:val="00F71254"/>
    <w:rsid w:val="00F7305D"/>
    <w:rsid w:val="00F873B8"/>
    <w:rsid w:val="00F9147F"/>
    <w:rsid w:val="00F96671"/>
    <w:rsid w:val="00FA5F6A"/>
    <w:rsid w:val="00FB7F4E"/>
    <w:rsid w:val="00FC1369"/>
    <w:rsid w:val="00FE2E06"/>
    <w:rsid w:val="00FE49E9"/>
    <w:rsid w:val="00FF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7B4B"/>
  </w:style>
  <w:style w:type="paragraph" w:styleId="a5">
    <w:name w:val="footer"/>
    <w:basedOn w:val="a"/>
    <w:link w:val="a6"/>
    <w:uiPriority w:val="99"/>
    <w:unhideWhenUsed/>
    <w:rsid w:val="008E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7B4B"/>
  </w:style>
  <w:style w:type="paragraph" w:styleId="a7">
    <w:name w:val="List Paragraph"/>
    <w:basedOn w:val="a"/>
    <w:uiPriority w:val="34"/>
    <w:qFormat/>
    <w:rsid w:val="008D491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15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5ED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11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D527-7387-4517-B4F0-AF637157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UsPC</dc:creator>
  <cp:lastModifiedBy>User</cp:lastModifiedBy>
  <cp:revision>3</cp:revision>
  <cp:lastPrinted>2024-09-27T06:03:00Z</cp:lastPrinted>
  <dcterms:created xsi:type="dcterms:W3CDTF">2024-09-27T05:59:00Z</dcterms:created>
  <dcterms:modified xsi:type="dcterms:W3CDTF">2024-09-27T06:10:00Z</dcterms:modified>
</cp:coreProperties>
</file>